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82E6279" w14:textId="77777777" w:rsidR="00095D7D" w:rsidRDefault="00F12F7E">
      <w:r>
        <w:t>POWODZEINA!!!!!!!!!</w:t>
      </w:r>
    </w:p>
    <w:p w14:paraId="2684A742" w14:textId="77777777" w:rsidR="00095D7D" w:rsidRDefault="00F12F7E">
      <w:r>
        <w:t>1.</w:t>
      </w:r>
    </w:p>
    <w:p w14:paraId="4A1146A6" w14:textId="77777777" w:rsidR="00095D7D" w:rsidRDefault="00F12F7E">
      <w:r>
        <w:rPr>
          <w:noProof/>
        </w:rPr>
        <w:drawing>
          <wp:inline distT="114300" distB="114300" distL="114300" distR="114300" wp14:anchorId="3CA68993" wp14:editId="5BF8A02C">
            <wp:extent cx="6025001" cy="393525"/>
            <wp:effectExtent l="0" t="0" r="0" b="0"/>
            <wp:docPr id="19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025001" cy="393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D02693" w14:textId="77777777" w:rsidR="00095D7D" w:rsidRDefault="00095D7D"/>
    <w:p w14:paraId="336487D5" w14:textId="77777777" w:rsidR="00095D7D" w:rsidRDefault="00F12F7E">
      <w:r>
        <w:rPr>
          <w:noProof/>
        </w:rPr>
        <w:drawing>
          <wp:inline distT="114300" distB="114300" distL="114300" distR="114300" wp14:anchorId="6C2594AB" wp14:editId="78C55868">
            <wp:extent cx="5731200" cy="1562100"/>
            <wp:effectExtent l="0" t="0" r="0" b="0"/>
            <wp:docPr id="44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ACCAEE" w14:textId="77777777" w:rsidR="00095D7D" w:rsidRDefault="00095D7D"/>
    <w:p w14:paraId="25F204B9" w14:textId="77777777" w:rsidR="00095D7D" w:rsidRDefault="00F12F7E">
      <w:r>
        <w:rPr>
          <w:noProof/>
        </w:rPr>
        <w:drawing>
          <wp:inline distT="114300" distB="114300" distL="114300" distR="114300" wp14:anchorId="45DD8A63" wp14:editId="5F12D480">
            <wp:extent cx="5086350" cy="2419724"/>
            <wp:effectExtent l="0" t="0" r="0" b="0"/>
            <wp:docPr id="3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24197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ABF523" w14:textId="77777777" w:rsidR="00095D7D" w:rsidRDefault="00095D7D"/>
    <w:p w14:paraId="7E3793E0" w14:textId="5D5449E8" w:rsidR="00095D7D" w:rsidRDefault="00F12F7E">
      <w:r>
        <w:rPr>
          <w:noProof/>
        </w:rPr>
        <w:drawing>
          <wp:inline distT="114300" distB="114300" distL="114300" distR="114300" wp14:anchorId="706F18D9" wp14:editId="711941AD">
            <wp:extent cx="5595938" cy="3523024"/>
            <wp:effectExtent l="0" t="0" r="0" b="0"/>
            <wp:docPr id="9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95938" cy="352302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30F0C9" w14:textId="77777777" w:rsidR="00095D7D" w:rsidRDefault="00095D7D"/>
    <w:p w14:paraId="319224F7" w14:textId="77777777" w:rsidR="00095D7D" w:rsidRDefault="00F12F7E">
      <w:r>
        <w:rPr>
          <w:noProof/>
        </w:rPr>
        <w:drawing>
          <wp:inline distT="114300" distB="114300" distL="114300" distR="114300" wp14:anchorId="70F98BFF" wp14:editId="307CA31C">
            <wp:extent cx="5400675" cy="1066800"/>
            <wp:effectExtent l="0" t="0" r="0" b="0"/>
            <wp:docPr id="26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066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EA0D851" w14:textId="77777777" w:rsidR="00095D7D" w:rsidRDefault="00F12F7E">
      <w:r>
        <w:t>3.</w:t>
      </w:r>
    </w:p>
    <w:p w14:paraId="1910FEB4" w14:textId="05A432B6" w:rsidR="00095D7D" w:rsidRDefault="00F12F7E">
      <w:r>
        <w:rPr>
          <w:noProof/>
        </w:rPr>
        <w:drawing>
          <wp:inline distT="114300" distB="114300" distL="114300" distR="114300" wp14:anchorId="388A2B2F" wp14:editId="27A784E4">
            <wp:extent cx="5731200" cy="2286000"/>
            <wp:effectExtent l="0" t="0" r="0" b="0"/>
            <wp:docPr id="25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28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07F929" w14:textId="77777777" w:rsidR="00095D7D" w:rsidRDefault="00095D7D"/>
    <w:p w14:paraId="18EE7576" w14:textId="77777777" w:rsidR="00095D7D" w:rsidRDefault="00F12F7E">
      <w:r>
        <w:rPr>
          <w:noProof/>
        </w:rPr>
        <w:drawing>
          <wp:inline distT="114300" distB="114300" distL="114300" distR="114300" wp14:anchorId="60A1D7FF" wp14:editId="3BE8422E">
            <wp:extent cx="5731200" cy="431800"/>
            <wp:effectExtent l="0" t="0" r="0" b="0"/>
            <wp:docPr id="40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3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F1CE1FF" w14:textId="77777777" w:rsidR="00095D7D" w:rsidRDefault="00F12F7E">
      <w:r>
        <w:t>4.</w:t>
      </w:r>
    </w:p>
    <w:p w14:paraId="7EEAB9A5" w14:textId="073A130A" w:rsidR="00095D7D" w:rsidRDefault="00F12F7E">
      <w:r>
        <w:rPr>
          <w:noProof/>
        </w:rPr>
        <w:drawing>
          <wp:inline distT="114300" distB="114300" distL="114300" distR="114300" wp14:anchorId="583FB1CE" wp14:editId="1E951689">
            <wp:extent cx="5731200" cy="3263900"/>
            <wp:effectExtent l="0" t="0" r="0" b="0"/>
            <wp:docPr id="51" name="image5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9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63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E0ED20" w14:textId="77777777" w:rsidR="00095D7D" w:rsidRDefault="00095D7D"/>
    <w:p w14:paraId="08F5939C" w14:textId="77777777" w:rsidR="00095D7D" w:rsidRDefault="00F12F7E">
      <w:r>
        <w:rPr>
          <w:noProof/>
        </w:rPr>
        <w:drawing>
          <wp:inline distT="114300" distB="114300" distL="114300" distR="114300" wp14:anchorId="588E526C" wp14:editId="66FCCC1A">
            <wp:extent cx="5731200" cy="622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02C76E0" w14:textId="77777777" w:rsidR="00095D7D" w:rsidRDefault="00F12F7E">
      <w:r>
        <w:t>5.</w:t>
      </w:r>
    </w:p>
    <w:p w14:paraId="54D959D9" w14:textId="77777777" w:rsidR="00095D7D" w:rsidRDefault="00F12F7E">
      <w:r>
        <w:rPr>
          <w:noProof/>
        </w:rPr>
        <w:drawing>
          <wp:inline distT="114300" distB="114300" distL="114300" distR="114300" wp14:anchorId="0B2EFD9B" wp14:editId="24C3D5F6">
            <wp:extent cx="5731200" cy="1701800"/>
            <wp:effectExtent l="0" t="0" r="0" b="0"/>
            <wp:docPr id="27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07F4101E" wp14:editId="391B08E5">
            <wp:extent cx="5731200" cy="4775200"/>
            <wp:effectExtent l="0" t="0" r="0" b="0"/>
            <wp:docPr id="37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77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8B7F1" w14:textId="77777777" w:rsidR="00095D7D" w:rsidRDefault="00095D7D"/>
    <w:p w14:paraId="339577C9" w14:textId="77777777" w:rsidR="00095D7D" w:rsidRDefault="00095D7D"/>
    <w:p w14:paraId="08212EB1" w14:textId="77777777" w:rsidR="00095D7D" w:rsidRDefault="00F12F7E">
      <w:r>
        <w:rPr>
          <w:noProof/>
        </w:rPr>
        <w:drawing>
          <wp:inline distT="114300" distB="114300" distL="114300" distR="114300" wp14:anchorId="5D31034B" wp14:editId="3C5846BD">
            <wp:extent cx="5731200" cy="622300"/>
            <wp:effectExtent l="0" t="0" r="0" b="0"/>
            <wp:docPr id="38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22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19E891E" wp14:editId="59FF102D">
            <wp:extent cx="5731200" cy="1765300"/>
            <wp:effectExtent l="0" t="0" r="0" b="0"/>
            <wp:docPr id="61" name="image5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6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6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C08F984" w14:textId="77777777" w:rsidR="00095D7D" w:rsidRDefault="00095D7D"/>
    <w:p w14:paraId="7F592626" w14:textId="77777777" w:rsidR="00095D7D" w:rsidRDefault="00095D7D"/>
    <w:p w14:paraId="1A1980E9" w14:textId="77777777" w:rsidR="00095D7D" w:rsidRPr="00A93E8E" w:rsidRDefault="00F12F7E">
      <w:pPr>
        <w:rPr>
          <w:lang w:val="en-US"/>
        </w:rPr>
      </w:pPr>
      <w:r w:rsidRPr="00A93E8E">
        <w:rPr>
          <w:lang w:val="en-US"/>
        </w:rPr>
        <w:t>6. Initial  and</w:t>
      </w:r>
      <w:r w:rsidRPr="00A93E8E">
        <w:rPr>
          <w:color w:val="FF0000"/>
          <w:lang w:val="en-US"/>
        </w:rPr>
        <w:t xml:space="preserve"> terminal  is empty set: </w:t>
      </w:r>
      <w:r w:rsidRPr="00A93E8E">
        <w:rPr>
          <w:color w:val="00FF00"/>
          <w:lang w:val="en-US"/>
        </w:rPr>
        <w:t>terminal doesn’t exist</w:t>
      </w:r>
      <w:r w:rsidRPr="00A93E8E">
        <w:rPr>
          <w:lang w:val="en-US"/>
        </w:rPr>
        <w:br/>
      </w:r>
      <w:r>
        <w:rPr>
          <w:noProof/>
        </w:rPr>
        <w:drawing>
          <wp:inline distT="114300" distB="114300" distL="114300" distR="114300" wp14:anchorId="291C64BE" wp14:editId="4151910F">
            <wp:extent cx="5731200" cy="1524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F731CEB" w14:textId="77777777" w:rsidR="00095D7D" w:rsidRDefault="00F12F7E">
      <w:r>
        <w:t xml:space="preserve">produkt to </w:t>
      </w:r>
      <w:proofErr w:type="spellStart"/>
      <w:r>
        <w:t>czesc</w:t>
      </w:r>
      <w:proofErr w:type="spellEnd"/>
      <w:r>
        <w:t xml:space="preserve"> </w:t>
      </w:r>
      <w:proofErr w:type="spellStart"/>
      <w:r>
        <w:t>wspolna</w:t>
      </w:r>
      <w:proofErr w:type="spellEnd"/>
      <w:r>
        <w:t xml:space="preserve"> bo z </w:t>
      </w:r>
      <w:proofErr w:type="spellStart"/>
      <w:r>
        <w:t>czesci</w:t>
      </w:r>
      <w:proofErr w:type="spellEnd"/>
      <w:r>
        <w:t xml:space="preserve"> </w:t>
      </w:r>
      <w:proofErr w:type="spellStart"/>
      <w:r>
        <w:t>wspolnej</w:t>
      </w:r>
      <w:proofErr w:type="spellEnd"/>
      <w:r>
        <w:t xml:space="preserve"> fragment zawiera się i w A i w B</w:t>
      </w:r>
    </w:p>
    <w:p w14:paraId="5E295F00" w14:textId="77777777" w:rsidR="00095D7D" w:rsidRDefault="00F12F7E">
      <w:r>
        <w:t>a co-produkt to suma bo A i B zawiera się w sumie A u B</w:t>
      </w:r>
    </w:p>
    <w:p w14:paraId="742E77F6" w14:textId="77777777" w:rsidR="00095D7D" w:rsidRDefault="00095D7D"/>
    <w:p w14:paraId="743F46E1" w14:textId="77777777" w:rsidR="00095D7D" w:rsidRDefault="00095D7D"/>
    <w:p w14:paraId="3A8F0C9E" w14:textId="77777777" w:rsidR="00095D7D" w:rsidRDefault="00F12F7E">
      <w:r>
        <w:rPr>
          <w:noProof/>
        </w:rPr>
        <w:drawing>
          <wp:inline distT="114300" distB="114300" distL="114300" distR="114300" wp14:anchorId="7136C397" wp14:editId="5CFA5B35">
            <wp:extent cx="5731200" cy="508000"/>
            <wp:effectExtent l="0" t="0" r="0" b="0"/>
            <wp:docPr id="2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08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E3CC03" w14:textId="5EEA5962" w:rsidR="00095D7D" w:rsidRDefault="00F12F7E">
      <w:r>
        <w:t xml:space="preserve">7. </w:t>
      </w:r>
      <w:proofErr w:type="spellStart"/>
      <w:r>
        <w:t>initial</w:t>
      </w:r>
      <w:proofErr w:type="spellEnd"/>
      <w:r>
        <w:t xml:space="preserve"> 1?  [(1,n) 1|n] dokładnie jedno takie I-&gt;A</w:t>
      </w:r>
      <w:r>
        <w:br/>
        <w:t xml:space="preserve">terminal takie ze x-&gt;T jest </w:t>
      </w:r>
      <w:proofErr w:type="spellStart"/>
      <w:r>
        <w:t>dokladnie</w:t>
      </w:r>
      <w:proofErr w:type="spellEnd"/>
      <w:r>
        <w:t xml:space="preserve"> jedno to może zero bo wszystko jest dzielnikiem zera</w:t>
      </w:r>
      <w:r w:rsidR="00A93E8E">
        <w:t xml:space="preserve">; </w:t>
      </w:r>
    </w:p>
    <w:p w14:paraId="6A1654EC" w14:textId="77777777" w:rsidR="00095D7D" w:rsidRDefault="00F12F7E">
      <w:r>
        <w:t xml:space="preserve">produkt to GCD (NWD - </w:t>
      </w:r>
      <w:proofErr w:type="spellStart"/>
      <w:r>
        <w:t>najwiekszy</w:t>
      </w:r>
      <w:proofErr w:type="spellEnd"/>
      <w:r>
        <w:t xml:space="preserve"> wspólny dzielnik)</w:t>
      </w:r>
    </w:p>
    <w:p w14:paraId="75C4C6A9" w14:textId="77777777" w:rsidR="00095D7D" w:rsidRDefault="00F12F7E">
      <w:r>
        <w:t>co-produkt to NWW najmniejsza wspólna wielokrotność</w:t>
      </w:r>
    </w:p>
    <w:p w14:paraId="15CC61D2" w14:textId="77777777" w:rsidR="00095D7D" w:rsidRDefault="00095D7D"/>
    <w:p w14:paraId="5CD171E8" w14:textId="77777777" w:rsidR="00095D7D" w:rsidRDefault="00F12F7E">
      <w:r>
        <w:rPr>
          <w:noProof/>
        </w:rPr>
        <w:drawing>
          <wp:inline distT="114300" distB="114300" distL="114300" distR="114300" wp14:anchorId="0B89FB11" wp14:editId="4771637D">
            <wp:extent cx="5731200" cy="5207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20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0BA918" w14:textId="77777777" w:rsidR="00095D7D" w:rsidRDefault="00F12F7E">
      <w:r>
        <w:t>8.</w:t>
      </w:r>
    </w:p>
    <w:p w14:paraId="5C62F96D" w14:textId="77777777" w:rsidR="00095D7D" w:rsidRDefault="00095D7D"/>
    <w:p w14:paraId="78A027B5" w14:textId="59F90C78" w:rsidR="00095D7D" w:rsidRDefault="00F12F7E">
      <w:r>
        <w:rPr>
          <w:noProof/>
        </w:rPr>
        <w:drawing>
          <wp:inline distT="114300" distB="114300" distL="114300" distR="114300" wp14:anchorId="6402819C" wp14:editId="4F331749">
            <wp:extent cx="5381625" cy="4067175"/>
            <wp:effectExtent l="0" t="0" r="0" b="0"/>
            <wp:docPr id="45" name="image5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4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0671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0518D" w14:textId="77777777" w:rsidR="00095D7D" w:rsidRDefault="00F12F7E">
      <w:r>
        <w:rPr>
          <w:noProof/>
        </w:rPr>
        <w:drawing>
          <wp:inline distT="114300" distB="114300" distL="114300" distR="114300" wp14:anchorId="76112EA6" wp14:editId="0C377C10">
            <wp:extent cx="5731200" cy="444500"/>
            <wp:effectExtent l="0" t="0" r="0" b="0"/>
            <wp:docPr id="49" name="image4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4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9E55F5E" w14:textId="77777777" w:rsidR="00095D7D" w:rsidRDefault="00F12F7E">
      <w:r>
        <w:t>9.</w:t>
      </w:r>
    </w:p>
    <w:p w14:paraId="6F888E7C" w14:textId="77777777" w:rsidR="00095D7D" w:rsidRDefault="00F12F7E">
      <w:r>
        <w:rPr>
          <w:noProof/>
        </w:rPr>
        <w:drawing>
          <wp:inline distT="114300" distB="114300" distL="114300" distR="114300" wp14:anchorId="479F18B3" wp14:editId="3D836F48">
            <wp:extent cx="4429125" cy="1685925"/>
            <wp:effectExtent l="0" t="0" r="0" b="0"/>
            <wp:docPr id="39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685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CF1644" w14:textId="77777777" w:rsidR="00095D7D" w:rsidRDefault="00095D7D"/>
    <w:p w14:paraId="5FF27E3A" w14:textId="42604D62" w:rsidR="00095D7D" w:rsidRDefault="00F12F7E">
      <w:r>
        <w:rPr>
          <w:noProof/>
        </w:rPr>
        <w:drawing>
          <wp:inline distT="114300" distB="114300" distL="114300" distR="114300" wp14:anchorId="7650F857" wp14:editId="1B5423FC">
            <wp:extent cx="4667250" cy="2295525"/>
            <wp:effectExtent l="0" t="0" r="0" b="0"/>
            <wp:docPr id="15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67250" cy="22955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4E15AF2" w14:textId="77777777" w:rsidR="00095D7D" w:rsidRDefault="00F12F7E">
      <w:r>
        <w:rPr>
          <w:noProof/>
        </w:rPr>
        <w:drawing>
          <wp:inline distT="114300" distB="114300" distL="114300" distR="114300" wp14:anchorId="05F53020" wp14:editId="2A43EA3B">
            <wp:extent cx="5731200" cy="482600"/>
            <wp:effectExtent l="0" t="0" r="0" b="0"/>
            <wp:docPr id="14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6AFAFE" w14:textId="77777777" w:rsidR="00095D7D" w:rsidRDefault="00F12F7E">
      <w:r>
        <w:t>10.</w:t>
      </w:r>
    </w:p>
    <w:p w14:paraId="172B862B" w14:textId="0AC242DF" w:rsidR="00095D7D" w:rsidRDefault="00F12F7E">
      <w:r>
        <w:rPr>
          <w:noProof/>
        </w:rPr>
        <w:drawing>
          <wp:inline distT="114300" distB="114300" distL="114300" distR="114300" wp14:anchorId="0A7DB287" wp14:editId="13369766">
            <wp:extent cx="5086350" cy="1876425"/>
            <wp:effectExtent l="0" t="0" r="0" b="0"/>
            <wp:docPr id="32" name="image4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7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6350" cy="18764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98C1FC1" w14:textId="66443B3D" w:rsidR="00EC642E" w:rsidRDefault="00EC642E">
      <w:r>
        <w:rPr>
          <w:noProof/>
        </w:rPr>
        <w:drawing>
          <wp:inline distT="0" distB="0" distL="0" distR="0" wp14:anchorId="62A17C22" wp14:editId="6824108C">
            <wp:extent cx="4648200" cy="6381750"/>
            <wp:effectExtent l="0" t="0" r="0" b="0"/>
            <wp:docPr id="62" name="Obraz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48200" cy="638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6D351" w14:textId="77777777" w:rsidR="00095D7D" w:rsidRDefault="00F12F7E">
      <w:r>
        <w:rPr>
          <w:noProof/>
        </w:rPr>
        <w:drawing>
          <wp:inline distT="114300" distB="114300" distL="114300" distR="114300" wp14:anchorId="305AD9EE" wp14:editId="286749F1">
            <wp:extent cx="5731200" cy="3721100"/>
            <wp:effectExtent l="0" t="0" r="0" b="0"/>
            <wp:docPr id="20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21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98F2A3" w14:textId="77777777" w:rsidR="00095D7D" w:rsidRDefault="00095D7D"/>
    <w:p w14:paraId="2CA13AA5" w14:textId="77777777" w:rsidR="00095D7D" w:rsidRDefault="00F12F7E">
      <w:r>
        <w:rPr>
          <w:noProof/>
        </w:rPr>
        <w:drawing>
          <wp:inline distT="114300" distB="114300" distL="114300" distR="114300" wp14:anchorId="1D8C6B29" wp14:editId="2EF7B7BF">
            <wp:extent cx="5731200" cy="736600"/>
            <wp:effectExtent l="0" t="0" r="0" b="0"/>
            <wp:docPr id="1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36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053A734" w14:textId="77777777" w:rsidR="00095D7D" w:rsidRDefault="00F12F7E">
      <w:r>
        <w:t>11.</w:t>
      </w:r>
      <w:r>
        <w:rPr>
          <w:noProof/>
        </w:rPr>
        <w:drawing>
          <wp:inline distT="114300" distB="114300" distL="114300" distR="114300" wp14:anchorId="7050E889" wp14:editId="6AF5BAEA">
            <wp:extent cx="5734050" cy="6910074"/>
            <wp:effectExtent l="0" t="0" r="0" b="0"/>
            <wp:docPr id="53" name="image6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1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691007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44258DE" w14:textId="77777777" w:rsidR="00095D7D" w:rsidRDefault="00F12F7E">
      <w:pPr>
        <w:rPr>
          <w:b/>
        </w:rPr>
      </w:pPr>
      <w:r>
        <w:t xml:space="preserve">W pierwszej </w:t>
      </w:r>
      <w:proofErr w:type="spellStart"/>
      <w:r>
        <w:t>czesci</w:t>
      </w:r>
      <w:proofErr w:type="spellEnd"/>
      <w:r>
        <w:t xml:space="preserve"> </w:t>
      </w:r>
      <w:proofErr w:type="spellStart"/>
      <w:r>
        <w:t>zakladamy</w:t>
      </w:r>
      <w:proofErr w:type="spellEnd"/>
      <w:r>
        <w:t xml:space="preserve"> ze f jest </w:t>
      </w:r>
      <w:proofErr w:type="spellStart"/>
      <w:r>
        <w:t>izomofrizmem</w:t>
      </w:r>
      <w:proofErr w:type="spellEnd"/>
      <w:r>
        <w:t xml:space="preserve"> ale wcale nie musi </w:t>
      </w:r>
      <w:proofErr w:type="spellStart"/>
      <w:r>
        <w:t>byc</w:t>
      </w:r>
      <w:proofErr w:type="spellEnd"/>
      <w:r>
        <w:t xml:space="preserve"> </w:t>
      </w:r>
      <w:r>
        <w:br/>
      </w:r>
      <w:r>
        <w:rPr>
          <w:b/>
        </w:rPr>
        <w:t xml:space="preserve">ale przecież w zadaniu </w:t>
      </w:r>
      <w:proofErr w:type="spellStart"/>
      <w:r>
        <w:rPr>
          <w:b/>
        </w:rPr>
        <w:t>bylo</w:t>
      </w:r>
      <w:proofErr w:type="spellEnd"/>
      <w:r>
        <w:rPr>
          <w:b/>
        </w:rPr>
        <w:t>, że trzeba wziąć izomorfizm</w:t>
      </w:r>
    </w:p>
    <w:p w14:paraId="60583AD3" w14:textId="77777777" w:rsidR="00095D7D" w:rsidRDefault="00F12F7E">
      <w:pPr>
        <w:rPr>
          <w:b/>
        </w:rPr>
      </w:pPr>
      <w:r>
        <w:rPr>
          <w:b/>
        </w:rPr>
        <w:t>XD</w:t>
      </w:r>
    </w:p>
    <w:p w14:paraId="33D5AC5C" w14:textId="77777777" w:rsidR="00095D7D" w:rsidRDefault="00095D7D"/>
    <w:p w14:paraId="27421AFE" w14:textId="77777777" w:rsidR="00095D7D" w:rsidRDefault="00F12F7E">
      <w:r>
        <w:rPr>
          <w:noProof/>
        </w:rPr>
        <w:drawing>
          <wp:inline distT="114300" distB="114300" distL="114300" distR="114300" wp14:anchorId="7010999E" wp14:editId="47E230EB">
            <wp:extent cx="5731200" cy="444500"/>
            <wp:effectExtent l="0" t="0" r="0" b="0"/>
            <wp:docPr id="17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E124662" w14:textId="77777777" w:rsidR="00095D7D" w:rsidRDefault="00F12F7E">
      <w:r>
        <w:t>12.</w:t>
      </w:r>
    </w:p>
    <w:p w14:paraId="0E22FBB7" w14:textId="77777777" w:rsidR="00095D7D" w:rsidRDefault="00095D7D"/>
    <w:p w14:paraId="6F1F5459" w14:textId="77777777" w:rsidR="00095D7D" w:rsidRDefault="00F12F7E">
      <w:r>
        <w:rPr>
          <w:noProof/>
        </w:rPr>
        <w:drawing>
          <wp:inline distT="114300" distB="114300" distL="114300" distR="114300" wp14:anchorId="4B7B7E36" wp14:editId="5BA5CB76">
            <wp:extent cx="5731200" cy="1244600"/>
            <wp:effectExtent l="0" t="0" r="0" b="0"/>
            <wp:docPr id="2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24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F3D55E" w14:textId="77777777" w:rsidR="00095D7D" w:rsidRDefault="00095D7D"/>
    <w:p w14:paraId="684D3483" w14:textId="77777777" w:rsidR="00095D7D" w:rsidRPr="00A93E8E" w:rsidRDefault="00F12F7E">
      <w:pPr>
        <w:rPr>
          <w:lang w:val="en-US"/>
        </w:rPr>
      </w:pPr>
      <w:proofErr w:type="spellStart"/>
      <w:r w:rsidRPr="00A93E8E">
        <w:rPr>
          <w:lang w:val="en-US"/>
        </w:rPr>
        <w:t>id</w:t>
      </w:r>
      <w:proofErr w:type="spellEnd"/>
      <w:r w:rsidRPr="00A93E8E">
        <w:rPr>
          <w:lang w:val="en-US"/>
        </w:rPr>
        <w:t xml:space="preserve"> is isomorphism (x&lt;=x</w:t>
      </w:r>
      <w:r w:rsidRPr="00A93E8E">
        <w:rPr>
          <w:lang w:val="en-US"/>
        </w:rPr>
        <w:t>)</w:t>
      </w:r>
    </w:p>
    <w:p w14:paraId="3241235B" w14:textId="77777777" w:rsidR="00095D7D" w:rsidRPr="00A93E8E" w:rsidRDefault="00095D7D">
      <w:pPr>
        <w:rPr>
          <w:lang w:val="en-US"/>
        </w:rPr>
      </w:pPr>
    </w:p>
    <w:p w14:paraId="07F62F85" w14:textId="77777777" w:rsidR="00095D7D" w:rsidRPr="00A93E8E" w:rsidRDefault="00095D7D">
      <w:pPr>
        <w:rPr>
          <w:lang w:val="en-US"/>
        </w:rPr>
      </w:pPr>
    </w:p>
    <w:p w14:paraId="0A89A7CC" w14:textId="77777777" w:rsidR="00095D7D" w:rsidRDefault="00F12F7E">
      <w:r>
        <w:rPr>
          <w:noProof/>
        </w:rPr>
        <w:drawing>
          <wp:inline distT="114300" distB="114300" distL="114300" distR="114300" wp14:anchorId="027B52A6" wp14:editId="501E698B">
            <wp:extent cx="5731200" cy="419100"/>
            <wp:effectExtent l="0" t="0" r="0" b="0"/>
            <wp:docPr id="50" name="image4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1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F6E7DB" w14:textId="77777777" w:rsidR="00095D7D" w:rsidRDefault="00F12F7E">
      <w:r>
        <w:t>13.</w:t>
      </w:r>
    </w:p>
    <w:p w14:paraId="64299B3B" w14:textId="77777777" w:rsidR="00095D7D" w:rsidRDefault="00F12F7E">
      <w:r>
        <w:rPr>
          <w:noProof/>
        </w:rPr>
        <w:drawing>
          <wp:inline distT="114300" distB="114300" distL="114300" distR="114300" wp14:anchorId="39C3DF07" wp14:editId="2A4FDEBE">
            <wp:extent cx="5731200" cy="2400300"/>
            <wp:effectExtent l="0" t="0" r="0" b="0"/>
            <wp:docPr id="6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400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B350059" w14:textId="77777777" w:rsidR="00095D7D" w:rsidRDefault="00F12F7E">
      <w:r>
        <w:rPr>
          <w:noProof/>
        </w:rPr>
        <w:drawing>
          <wp:inline distT="114300" distB="114300" distL="114300" distR="114300" wp14:anchorId="5520F8A3" wp14:editId="6CEF6858">
            <wp:extent cx="5657850" cy="3362325"/>
            <wp:effectExtent l="0" t="0" r="0" b="0"/>
            <wp:docPr id="55" name="image4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8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57850" cy="33623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60709EC" w14:textId="77777777" w:rsidR="00095D7D" w:rsidRDefault="00095D7D"/>
    <w:p w14:paraId="171483B2" w14:textId="77777777" w:rsidR="00095D7D" w:rsidRDefault="00F12F7E">
      <w:r>
        <w:rPr>
          <w:noProof/>
        </w:rPr>
        <w:drawing>
          <wp:inline distT="114300" distB="114300" distL="114300" distR="114300" wp14:anchorId="3782DDB9" wp14:editId="3280CF76">
            <wp:extent cx="5731200" cy="469900"/>
            <wp:effectExtent l="0" t="0" r="0" b="0"/>
            <wp:docPr id="16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90CF8CB" w14:textId="77777777" w:rsidR="00095D7D" w:rsidRDefault="00F12F7E">
      <w:r>
        <w:t>14.</w:t>
      </w:r>
    </w:p>
    <w:p w14:paraId="51B12EE7" w14:textId="77777777" w:rsidR="00095D7D" w:rsidRDefault="00F12F7E">
      <w:r>
        <w:rPr>
          <w:noProof/>
        </w:rPr>
        <w:drawing>
          <wp:inline distT="114300" distB="114300" distL="114300" distR="114300" wp14:anchorId="12A39FC3" wp14:editId="2A34B0AA">
            <wp:extent cx="5731200" cy="7645400"/>
            <wp:effectExtent l="0" t="0" r="0" b="0"/>
            <wp:docPr id="11" name="image5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0.png"/>
                    <pic:cNvPicPr preferRelativeResize="0"/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56145BD" w14:textId="77777777" w:rsidR="00095D7D" w:rsidRDefault="00095D7D"/>
    <w:p w14:paraId="4FBD13C3" w14:textId="77777777" w:rsidR="00095D7D" w:rsidRDefault="00095D7D"/>
    <w:p w14:paraId="23AC1135" w14:textId="77777777" w:rsidR="00095D7D" w:rsidRDefault="00F12F7E">
      <w:r>
        <w:rPr>
          <w:noProof/>
        </w:rPr>
        <w:drawing>
          <wp:inline distT="114300" distB="114300" distL="114300" distR="114300" wp14:anchorId="426A45C5" wp14:editId="02037282">
            <wp:extent cx="5731200" cy="482600"/>
            <wp:effectExtent l="0" t="0" r="0" b="0"/>
            <wp:docPr id="36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8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B1CF147" w14:textId="77777777" w:rsidR="00095D7D" w:rsidRDefault="00F12F7E">
      <w:r>
        <w:t xml:space="preserve">15. </w:t>
      </w:r>
      <w:r>
        <w:rPr>
          <w:color w:val="FF0000"/>
        </w:rPr>
        <w:t>z + tak bo jest takie coś w żeby wykonując działanie otrzymać id natomiast * nie bo jesteśmy w liczbach całkowitych, a nie wymiernych i nie ma takiego 1/n żeby * n dał id</w:t>
      </w:r>
      <w:r>
        <w:br/>
      </w:r>
    </w:p>
    <w:p w14:paraId="4060EE29" w14:textId="77777777" w:rsidR="00095D7D" w:rsidRDefault="00095D7D"/>
    <w:p w14:paraId="619D6BAA" w14:textId="77777777" w:rsidR="00095D7D" w:rsidRDefault="00F12F7E">
      <w:pPr>
        <w:numPr>
          <w:ilvl w:val="0"/>
          <w:numId w:val="1"/>
        </w:numPr>
      </w:pPr>
      <w:r>
        <w:t>nie są bo musiałaby istnieć homomorfizm (który jest bijekcją):</w:t>
      </w:r>
    </w:p>
    <w:p w14:paraId="6F38519D" w14:textId="77777777" w:rsidR="00095D7D" w:rsidRDefault="00F12F7E">
      <w:r>
        <w:t>f(0)=1</w:t>
      </w:r>
    </w:p>
    <w:p w14:paraId="5E9FF3B6" w14:textId="77777777" w:rsidR="00095D7D" w:rsidRDefault="00F12F7E">
      <w:r>
        <w:t>f(</w:t>
      </w:r>
      <w:proofErr w:type="spellStart"/>
      <w:r>
        <w:t>a+b</w:t>
      </w:r>
      <w:proofErr w:type="spellEnd"/>
      <w:r>
        <w:t>)=f(a)*f</w:t>
      </w:r>
      <w:r>
        <w:t>(b) =&gt; musi to być jakaś eksponenta. ale żadna nie jest bijekcją w Z, więc nie są.</w:t>
      </w:r>
    </w:p>
    <w:p w14:paraId="39557ABD" w14:textId="77777777" w:rsidR="00095D7D" w:rsidRPr="00A93E8E" w:rsidRDefault="00F12F7E">
      <w:pPr>
        <w:ind w:firstLine="720"/>
        <w:rPr>
          <w:lang w:val="en-US"/>
        </w:rPr>
      </w:pPr>
      <w:r w:rsidRPr="00A93E8E">
        <w:rPr>
          <w:lang w:val="en-US"/>
        </w:rPr>
        <w:t xml:space="preserve">b)to </w:t>
      </w:r>
      <w:proofErr w:type="spellStart"/>
      <w:r w:rsidRPr="00A93E8E">
        <w:rPr>
          <w:lang w:val="en-US"/>
        </w:rPr>
        <w:t>samo:f</w:t>
      </w:r>
      <w:proofErr w:type="spellEnd"/>
      <w:r w:rsidRPr="00A93E8E">
        <w:rPr>
          <w:lang w:val="en-US"/>
        </w:rPr>
        <w:t>(a)=(f1(a),f2(a))</w:t>
      </w:r>
      <w:r w:rsidRPr="00A93E8E">
        <w:rPr>
          <w:lang w:val="en-US"/>
        </w:rPr>
        <w:br/>
        <w:t>f(0)=(0,0)</w:t>
      </w:r>
    </w:p>
    <w:p w14:paraId="1F527489" w14:textId="77777777" w:rsidR="00095D7D" w:rsidRPr="00A93E8E" w:rsidRDefault="00F12F7E">
      <w:pPr>
        <w:rPr>
          <w:lang w:val="en-US"/>
        </w:rPr>
      </w:pPr>
      <w:r w:rsidRPr="00A93E8E">
        <w:rPr>
          <w:lang w:val="en-US"/>
        </w:rPr>
        <w:t>f(</w:t>
      </w:r>
      <w:proofErr w:type="spellStart"/>
      <w:r w:rsidRPr="00A93E8E">
        <w:rPr>
          <w:lang w:val="en-US"/>
        </w:rPr>
        <w:t>a+b</w:t>
      </w:r>
      <w:proofErr w:type="spellEnd"/>
      <w:r w:rsidRPr="00A93E8E">
        <w:rPr>
          <w:lang w:val="en-US"/>
        </w:rPr>
        <w:t>)=f(a)+f(b)=(f1(a),f2(a))+(f1(b),f2(b))=( f1(a)+f1(b),f2(a)+f2(b) )</w:t>
      </w:r>
    </w:p>
    <w:p w14:paraId="394D775F" w14:textId="77777777" w:rsidR="00095D7D" w:rsidRDefault="00F12F7E">
      <w:r>
        <w:t>taką własność ma tylko liniowa funkcja:</w:t>
      </w:r>
    </w:p>
    <w:p w14:paraId="6BE95BEA" w14:textId="77777777" w:rsidR="00095D7D" w:rsidRDefault="00F12F7E">
      <w:r>
        <w:t>f(a)=(c1*a,c2*a) (ni</w:t>
      </w:r>
      <w:r>
        <w:t>e jest ona bijekcją)</w:t>
      </w:r>
    </w:p>
    <w:p w14:paraId="30F48646" w14:textId="77777777" w:rsidR="00095D7D" w:rsidRDefault="00095D7D"/>
    <w:p w14:paraId="2FD00B0A" w14:textId="77777777" w:rsidR="00095D7D" w:rsidRDefault="00F12F7E">
      <w:r>
        <w:rPr>
          <w:noProof/>
        </w:rPr>
        <w:drawing>
          <wp:inline distT="114300" distB="114300" distL="114300" distR="114300" wp14:anchorId="594C93D5" wp14:editId="69D02B78">
            <wp:extent cx="5731200" cy="469900"/>
            <wp:effectExtent l="0" t="0" r="0" b="0"/>
            <wp:docPr id="29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699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B444FC7" w14:textId="77777777" w:rsidR="00095D7D" w:rsidRDefault="00F12F7E">
      <w:r>
        <w:t>16.</w:t>
      </w:r>
    </w:p>
    <w:p w14:paraId="66B57AA1" w14:textId="77777777" w:rsidR="00095D7D" w:rsidRDefault="00095D7D"/>
    <w:p w14:paraId="5B2E5D8F" w14:textId="77777777" w:rsidR="00095D7D" w:rsidRDefault="00F12F7E">
      <w:r>
        <w:rPr>
          <w:noProof/>
        </w:rPr>
        <w:drawing>
          <wp:inline distT="114300" distB="114300" distL="114300" distR="114300" wp14:anchorId="72208A4F" wp14:editId="6566F23B">
            <wp:extent cx="5731200" cy="2603500"/>
            <wp:effectExtent l="0" t="0" r="0" b="0"/>
            <wp:docPr id="59" name="image5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2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03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CC82672" w14:textId="77777777" w:rsidR="00095D7D" w:rsidRDefault="00F12F7E">
      <w:r>
        <w:rPr>
          <w:noProof/>
        </w:rPr>
        <w:drawing>
          <wp:inline distT="114300" distB="114300" distL="114300" distR="114300" wp14:anchorId="3967B340" wp14:editId="5A5474B7">
            <wp:extent cx="5731200" cy="1384300"/>
            <wp:effectExtent l="0" t="0" r="0" b="0"/>
            <wp:docPr id="1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4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38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577A1AE" w14:textId="77777777" w:rsidR="00095D7D" w:rsidRDefault="00095D7D"/>
    <w:p w14:paraId="6B3BFD78" w14:textId="77777777" w:rsidR="00095D7D" w:rsidRDefault="00095D7D"/>
    <w:p w14:paraId="7777DAAD" w14:textId="77777777" w:rsidR="00095D7D" w:rsidRDefault="00F12F7E">
      <w:r>
        <w:rPr>
          <w:noProof/>
        </w:rPr>
        <w:drawing>
          <wp:inline distT="114300" distB="114300" distL="114300" distR="114300" wp14:anchorId="750E81D8" wp14:editId="489834DA">
            <wp:extent cx="5731200" cy="698500"/>
            <wp:effectExtent l="0" t="0" r="0" b="0"/>
            <wp:docPr id="7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4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98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0D293D" w14:textId="77777777" w:rsidR="00095D7D" w:rsidRPr="00A93E8E" w:rsidRDefault="00F12F7E">
      <w:pPr>
        <w:rPr>
          <w:lang w:val="en-US"/>
        </w:rPr>
      </w:pPr>
      <w:r w:rsidRPr="00A93E8E">
        <w:rPr>
          <w:lang w:val="en-US"/>
        </w:rPr>
        <w:t>17.</w:t>
      </w:r>
    </w:p>
    <w:p w14:paraId="2FF3F5E2" w14:textId="77777777" w:rsidR="00095D7D" w:rsidRPr="00A93E8E" w:rsidRDefault="00F12F7E">
      <w:pPr>
        <w:rPr>
          <w:lang w:val="en-US"/>
        </w:rPr>
      </w:pPr>
      <w:r w:rsidRPr="00A93E8E">
        <w:rPr>
          <w:lang w:val="en-US"/>
        </w:rPr>
        <w:t xml:space="preserve">There is always max 1 arrow for preorder and it exists if F=&lt;G. So natural transformation exists </w:t>
      </w:r>
      <w:proofErr w:type="spellStart"/>
      <w:r w:rsidRPr="00A93E8E">
        <w:rPr>
          <w:lang w:val="en-US"/>
        </w:rPr>
        <w:t>iff</w:t>
      </w:r>
      <w:proofErr w:type="spellEnd"/>
      <w:r w:rsidRPr="00A93E8E">
        <w:rPr>
          <w:lang w:val="en-US"/>
        </w:rPr>
        <w:t xml:space="preserve"> for every A: F(A) = &lt; F(G).</w:t>
      </w:r>
    </w:p>
    <w:p w14:paraId="6DCA94A7" w14:textId="77777777" w:rsidR="00095D7D" w:rsidRPr="00A93E8E" w:rsidRDefault="00095D7D">
      <w:pPr>
        <w:rPr>
          <w:lang w:val="en-US"/>
        </w:rPr>
      </w:pPr>
    </w:p>
    <w:p w14:paraId="0FB5ABC7" w14:textId="77777777" w:rsidR="00095D7D" w:rsidRPr="00A93E8E" w:rsidRDefault="00095D7D">
      <w:pPr>
        <w:rPr>
          <w:lang w:val="en-US"/>
        </w:rPr>
      </w:pPr>
    </w:p>
    <w:p w14:paraId="478BB45B" w14:textId="77777777" w:rsidR="00095D7D" w:rsidRDefault="00F12F7E">
      <w:r>
        <w:rPr>
          <w:noProof/>
        </w:rPr>
        <w:drawing>
          <wp:inline distT="114300" distB="114300" distL="114300" distR="114300" wp14:anchorId="123072EE" wp14:editId="67B5BEDE">
            <wp:extent cx="5731200" cy="2921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4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592D056" w14:textId="77777777" w:rsidR="00095D7D" w:rsidRDefault="00F12F7E">
      <w:r>
        <w:t>18.</w:t>
      </w:r>
    </w:p>
    <w:p w14:paraId="7C4F65CE" w14:textId="77777777" w:rsidR="00095D7D" w:rsidRDefault="00F12F7E">
      <w:r>
        <w:rPr>
          <w:noProof/>
        </w:rPr>
        <w:drawing>
          <wp:inline distT="114300" distB="114300" distL="114300" distR="114300" wp14:anchorId="42684382" wp14:editId="34F2AB8B">
            <wp:extent cx="5731200" cy="1714500"/>
            <wp:effectExtent l="0" t="0" r="0" b="0"/>
            <wp:docPr id="5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4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D0185A0" w14:textId="77777777" w:rsidR="00095D7D" w:rsidRDefault="00095D7D"/>
    <w:p w14:paraId="0E701349" w14:textId="77777777" w:rsidR="00095D7D" w:rsidRDefault="00F12F7E">
      <w:r>
        <w:t xml:space="preserve">We do </w:t>
      </w:r>
      <w:proofErr w:type="spellStart"/>
      <w:r>
        <w:t>Pullback</w:t>
      </w:r>
      <w:proofErr w:type="spellEnd"/>
      <w:r>
        <w:t xml:space="preserve"> </w:t>
      </w:r>
      <w:proofErr w:type="spellStart"/>
      <w:r>
        <w:t>analogically</w:t>
      </w:r>
      <w:proofErr w:type="spellEnd"/>
      <w:r>
        <w:t>!</w:t>
      </w:r>
    </w:p>
    <w:p w14:paraId="7CA087EB" w14:textId="77777777" w:rsidR="00095D7D" w:rsidRDefault="00F12F7E">
      <w:r>
        <w:rPr>
          <w:noProof/>
        </w:rPr>
        <w:drawing>
          <wp:inline distT="114300" distB="114300" distL="114300" distR="114300" wp14:anchorId="5CABBAC0" wp14:editId="43284DFD">
            <wp:extent cx="5731200" cy="4521200"/>
            <wp:effectExtent l="0" t="0" r="0" b="0"/>
            <wp:docPr id="52" name="image5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5.png"/>
                    <pic:cNvPicPr preferRelativeResize="0"/>
                  </pic:nvPicPr>
                  <pic:blipFill>
                    <a:blip r:embed="rId4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52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58B4F9D" w14:textId="0A2E3B62" w:rsidR="00095D7D" w:rsidRDefault="002D1A4D">
      <w:r>
        <w:rPr>
          <w:noProof/>
        </w:rPr>
        <w:drawing>
          <wp:inline distT="114300" distB="114300" distL="114300" distR="114300" wp14:anchorId="2AA8E6E9" wp14:editId="2CAF36FD">
            <wp:extent cx="5731200" cy="3225800"/>
            <wp:effectExtent l="0" t="0" r="0" b="0"/>
            <wp:docPr id="33" name="image6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0.png"/>
                    <pic:cNvPicPr preferRelativeResize="0"/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C79FCA6" w14:textId="77777777" w:rsidR="00095D7D" w:rsidRDefault="00095D7D"/>
    <w:p w14:paraId="2EDE3224" w14:textId="4EAA4DC3" w:rsidR="00095D7D" w:rsidRDefault="00F12F7E">
      <w:r>
        <w:rPr>
          <w:noProof/>
        </w:rPr>
        <w:drawing>
          <wp:inline distT="114300" distB="114300" distL="114300" distR="114300" wp14:anchorId="7C44AE82" wp14:editId="71E7BBFE">
            <wp:extent cx="5731200" cy="393700"/>
            <wp:effectExtent l="0" t="0" r="0" b="0"/>
            <wp:docPr id="41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9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71A9F9F" w14:textId="77777777" w:rsidR="00095D7D" w:rsidRDefault="00095D7D"/>
    <w:p w14:paraId="036A7746" w14:textId="77777777" w:rsidR="00095D7D" w:rsidRDefault="00095D7D"/>
    <w:p w14:paraId="266E6A1C" w14:textId="77777777" w:rsidR="00095D7D" w:rsidRDefault="00F12F7E">
      <w:r>
        <w:t>19.</w:t>
      </w:r>
    </w:p>
    <w:p w14:paraId="74E9780E" w14:textId="77777777" w:rsidR="00095D7D" w:rsidRDefault="00F12F7E">
      <w:r>
        <w:rPr>
          <w:noProof/>
        </w:rPr>
        <w:drawing>
          <wp:inline distT="114300" distB="114300" distL="114300" distR="114300" wp14:anchorId="4906AF36" wp14:editId="207C746C">
            <wp:extent cx="5731200" cy="1549400"/>
            <wp:effectExtent l="0" t="0" r="0" b="0"/>
            <wp:docPr id="54" name="image5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8.png"/>
                    <pic:cNvPicPr preferRelativeResize="0"/>
                  </pic:nvPicPr>
                  <pic:blipFill>
                    <a:blip r:embed="rId5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4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AFA0A8" w14:textId="77777777" w:rsidR="00095D7D" w:rsidRDefault="00095D7D"/>
    <w:p w14:paraId="5BB31257" w14:textId="77777777" w:rsidR="00095D7D" w:rsidRDefault="00095D7D"/>
    <w:p w14:paraId="7FD36E1E" w14:textId="77777777" w:rsidR="00095D7D" w:rsidRDefault="00095D7D"/>
    <w:p w14:paraId="395ACF06" w14:textId="4DBA8A0D" w:rsidR="00095D7D" w:rsidRDefault="00F12F7E">
      <w:r>
        <w:rPr>
          <w:noProof/>
        </w:rPr>
        <w:drawing>
          <wp:inline distT="114300" distB="114300" distL="114300" distR="114300" wp14:anchorId="618B29DA" wp14:editId="32D16923">
            <wp:extent cx="5731200" cy="304800"/>
            <wp:effectExtent l="0" t="0" r="0" b="0"/>
            <wp:docPr id="60" name="image5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3.png"/>
                    <pic:cNvPicPr preferRelativeResize="0"/>
                  </pic:nvPicPr>
                  <pic:blipFill>
                    <a:blip r:embed="rId5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4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26BB2E7F" wp14:editId="75F37C40">
            <wp:extent cx="5731200" cy="1955800"/>
            <wp:effectExtent l="0" t="0" r="0" b="0"/>
            <wp:docPr id="4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5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95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C4E4A1" w14:textId="77777777" w:rsidR="00095D7D" w:rsidRDefault="00095D7D"/>
    <w:p w14:paraId="7B83F151" w14:textId="77777777" w:rsidR="00095D7D" w:rsidRDefault="00095D7D"/>
    <w:p w14:paraId="0FCDA1F2" w14:textId="77777777" w:rsidR="00095D7D" w:rsidRDefault="00F12F7E">
      <w:r>
        <w:t>20.</w:t>
      </w:r>
    </w:p>
    <w:p w14:paraId="5ECA7B95" w14:textId="77777777" w:rsidR="00095D7D" w:rsidRDefault="00F12F7E">
      <w:r>
        <w:t xml:space="preserve">Zadanie wyżej dowód że jest </w:t>
      </w:r>
      <w:proofErr w:type="spellStart"/>
      <w:r>
        <w:t>monic</w:t>
      </w:r>
      <w:proofErr w:type="spellEnd"/>
      <w:r>
        <w:t xml:space="preserve"> jeżeli dodatkowo jest </w:t>
      </w:r>
      <w:proofErr w:type="spellStart"/>
      <w:r>
        <w:t>epic</w:t>
      </w:r>
      <w:proofErr w:type="spellEnd"/>
      <w:r>
        <w:t xml:space="preserve"> to jest </w:t>
      </w:r>
      <w:proofErr w:type="spellStart"/>
      <w:r>
        <w:t>iso</w:t>
      </w:r>
      <w:proofErr w:type="spellEnd"/>
      <w:r>
        <w:t>:</w:t>
      </w:r>
      <w:r>
        <w:br/>
      </w:r>
    </w:p>
    <w:p w14:paraId="18F3E596" w14:textId="77777777" w:rsidR="00095D7D" w:rsidRDefault="00095D7D"/>
    <w:p w14:paraId="5FBB78E4" w14:textId="77777777" w:rsidR="00095D7D" w:rsidRDefault="00F12F7E">
      <w:r>
        <w:rPr>
          <w:noProof/>
        </w:rPr>
        <w:drawing>
          <wp:inline distT="114300" distB="114300" distL="114300" distR="114300" wp14:anchorId="18F29358" wp14:editId="2D0B669E">
            <wp:extent cx="3838575" cy="4822337"/>
            <wp:effectExtent l="0" t="0" r="0" b="0"/>
            <wp:docPr id="46" name="image4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3.png"/>
                    <pic:cNvPicPr preferRelativeResize="0"/>
                  </pic:nvPicPr>
                  <pic:blipFill>
                    <a:blip r:embed="rId5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48223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19B505" w14:textId="77777777" w:rsidR="00095D7D" w:rsidRDefault="00095D7D"/>
    <w:p w14:paraId="132F63C8" w14:textId="77777777" w:rsidR="00095D7D" w:rsidRDefault="00095D7D"/>
    <w:p w14:paraId="1C13A109" w14:textId="77777777" w:rsidR="00095D7D" w:rsidRDefault="00095D7D"/>
    <w:p w14:paraId="3815A4A5" w14:textId="77777777" w:rsidR="00095D7D" w:rsidRDefault="00F12F7E">
      <w:r>
        <w:rPr>
          <w:noProof/>
        </w:rPr>
        <w:drawing>
          <wp:inline distT="114300" distB="114300" distL="114300" distR="114300" wp14:anchorId="296C9876" wp14:editId="4621B145">
            <wp:extent cx="5731200" cy="31115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5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111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15A27A2" w14:textId="77777777" w:rsidR="00095D7D" w:rsidRDefault="00095D7D"/>
    <w:p w14:paraId="6AAF3596" w14:textId="77777777" w:rsidR="00095D7D" w:rsidRDefault="00095D7D"/>
    <w:p w14:paraId="5443490B" w14:textId="77777777" w:rsidR="00095D7D" w:rsidRDefault="00095D7D"/>
    <w:p w14:paraId="345618EB" w14:textId="77777777" w:rsidR="00095D7D" w:rsidRDefault="00F12F7E">
      <w:r>
        <w:rPr>
          <w:noProof/>
        </w:rPr>
        <w:drawing>
          <wp:inline distT="114300" distB="114300" distL="114300" distR="114300" wp14:anchorId="159A8C12" wp14:editId="64FC4682">
            <wp:extent cx="5731200" cy="381000"/>
            <wp:effectExtent l="0" t="0" r="0" b="0"/>
            <wp:docPr id="43" name="image4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6.png"/>
                    <pic:cNvPicPr preferRelativeResize="0"/>
                  </pic:nvPicPr>
                  <pic:blipFill>
                    <a:blip r:embed="rId5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606B4C1" w14:textId="77777777" w:rsidR="00095D7D" w:rsidRPr="00A93E8E" w:rsidRDefault="00F12F7E">
      <w:pPr>
        <w:rPr>
          <w:lang w:val="en-US"/>
        </w:rPr>
      </w:pPr>
      <w:r w:rsidRPr="00A93E8E">
        <w:rPr>
          <w:lang w:val="en-US"/>
        </w:rPr>
        <w:t>21.</w:t>
      </w:r>
    </w:p>
    <w:p w14:paraId="2A513199" w14:textId="77777777" w:rsidR="00095D7D" w:rsidRPr="00A93E8E" w:rsidRDefault="00095D7D">
      <w:pPr>
        <w:rPr>
          <w:lang w:val="en-US"/>
        </w:rPr>
      </w:pPr>
    </w:p>
    <w:p w14:paraId="07E87A20" w14:textId="77777777" w:rsidR="00095D7D" w:rsidRDefault="00F12F7E">
      <w:r w:rsidRPr="00A93E8E">
        <w:rPr>
          <w:lang w:val="en-US"/>
        </w:rPr>
        <w:t>If f=g for equalizer (</w:t>
      </w:r>
      <w:proofErr w:type="spellStart"/>
      <w:r w:rsidRPr="00A93E8E">
        <w:rPr>
          <w:lang w:val="en-US"/>
        </w:rPr>
        <w:t>X,e</w:t>
      </w:r>
      <w:proofErr w:type="spellEnd"/>
      <w:r w:rsidRPr="00A93E8E">
        <w:rPr>
          <w:lang w:val="en-US"/>
        </w:rPr>
        <w:t xml:space="preserve">) then e is epic. </w:t>
      </w:r>
      <w:r>
        <w:t>Then proof from ex 20.</w:t>
      </w:r>
    </w:p>
    <w:p w14:paraId="5B71FB9A" w14:textId="77777777" w:rsidR="00095D7D" w:rsidRDefault="00095D7D"/>
    <w:p w14:paraId="3ECE2A6C" w14:textId="77777777" w:rsidR="00095D7D" w:rsidRDefault="00F12F7E">
      <w:r>
        <w:rPr>
          <w:noProof/>
        </w:rPr>
        <w:drawing>
          <wp:inline distT="114300" distB="114300" distL="114300" distR="114300" wp14:anchorId="3D29DD5E" wp14:editId="0A1E2775">
            <wp:extent cx="5731200" cy="444500"/>
            <wp:effectExtent l="0" t="0" r="0" b="0"/>
            <wp:docPr id="31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5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3E4528" w14:textId="77777777" w:rsidR="00095D7D" w:rsidRDefault="00F12F7E">
      <w:r>
        <w:t>22.</w:t>
      </w:r>
    </w:p>
    <w:p w14:paraId="1DEFD3CB" w14:textId="77777777" w:rsidR="00095D7D" w:rsidRDefault="00F12F7E">
      <w:r>
        <w:rPr>
          <w:noProof/>
        </w:rPr>
        <w:drawing>
          <wp:inline distT="114300" distB="114300" distL="114300" distR="114300" wp14:anchorId="41DC71D8" wp14:editId="41084A1A">
            <wp:extent cx="5734050" cy="3662363"/>
            <wp:effectExtent l="0" t="0" r="0" b="0"/>
            <wp:docPr id="57" name="image5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7.jpg"/>
                    <pic:cNvPicPr preferRelativeResize="0"/>
                  </pic:nvPicPr>
                  <pic:blipFill>
                    <a:blip r:embed="rId5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62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114300" distB="114300" distL="114300" distR="114300" wp14:anchorId="760FB117" wp14:editId="5309C3E7">
            <wp:extent cx="5731200" cy="4038600"/>
            <wp:effectExtent l="0" t="0" r="0" b="0"/>
            <wp:docPr id="2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5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038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49CD86F" w14:textId="77777777" w:rsidR="00095D7D" w:rsidRDefault="00F12F7E">
      <w:r>
        <w:rPr>
          <w:noProof/>
        </w:rPr>
        <w:drawing>
          <wp:inline distT="114300" distB="114300" distL="114300" distR="114300" wp14:anchorId="38AD5B32" wp14:editId="6D9064AE">
            <wp:extent cx="4733925" cy="2181225"/>
            <wp:effectExtent l="0" t="0" r="0" b="0"/>
            <wp:docPr id="24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5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3925" cy="21812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27CAF3" w14:textId="77777777" w:rsidR="00095D7D" w:rsidRDefault="00F12F7E">
      <w:r>
        <w:rPr>
          <w:noProof/>
        </w:rPr>
        <w:drawing>
          <wp:inline distT="114300" distB="114300" distL="114300" distR="114300" wp14:anchorId="5773470B" wp14:editId="7C79571F">
            <wp:extent cx="5731200" cy="29591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6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59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25411C" w14:textId="77777777" w:rsidR="00095D7D" w:rsidRDefault="00095D7D"/>
    <w:p w14:paraId="5E3F8532" w14:textId="77777777" w:rsidR="00095D7D" w:rsidRDefault="00095D7D"/>
    <w:p w14:paraId="45E5BE93" w14:textId="77777777" w:rsidR="00095D7D" w:rsidRDefault="00095D7D"/>
    <w:p w14:paraId="19CCDBC8" w14:textId="77777777" w:rsidR="00095D7D" w:rsidRDefault="00F12F7E">
      <w:r>
        <w:rPr>
          <w:noProof/>
        </w:rPr>
        <w:drawing>
          <wp:inline distT="114300" distB="114300" distL="114300" distR="114300" wp14:anchorId="56103034" wp14:editId="4616231E">
            <wp:extent cx="5731200" cy="1473200"/>
            <wp:effectExtent l="0" t="0" r="0" b="0"/>
            <wp:docPr id="3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6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47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3183AFB" w14:textId="77777777" w:rsidR="00095D7D" w:rsidRDefault="00095D7D"/>
    <w:p w14:paraId="339B9948" w14:textId="77777777" w:rsidR="00095D7D" w:rsidRDefault="00F12F7E">
      <w:r>
        <w:t>23.</w:t>
      </w:r>
    </w:p>
    <w:p w14:paraId="735440C9" w14:textId="77777777" w:rsidR="00095D7D" w:rsidRDefault="00095D7D"/>
    <w:p w14:paraId="024652DD" w14:textId="77777777" w:rsidR="00095D7D" w:rsidRDefault="00F12F7E">
      <w:r>
        <w:rPr>
          <w:noProof/>
        </w:rPr>
        <w:drawing>
          <wp:inline distT="114300" distB="114300" distL="114300" distR="114300" wp14:anchorId="5A4E02C6" wp14:editId="7DCD4DB4">
            <wp:extent cx="5731200" cy="4292600"/>
            <wp:effectExtent l="0" t="0" r="0" b="0"/>
            <wp:docPr id="48" name="image4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5.jpg"/>
                    <pic:cNvPicPr preferRelativeResize="0"/>
                  </pic:nvPicPr>
                  <pic:blipFill>
                    <a:blip r:embed="rId6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4F4E08D" w14:textId="77777777" w:rsidR="00095D7D" w:rsidRDefault="00095D7D"/>
    <w:p w14:paraId="415739A5" w14:textId="77777777" w:rsidR="00095D7D" w:rsidRDefault="00095D7D"/>
    <w:p w14:paraId="4A4B402A" w14:textId="77777777" w:rsidR="00095D7D" w:rsidRDefault="00F12F7E">
      <w:r>
        <w:rPr>
          <w:noProof/>
        </w:rPr>
        <w:drawing>
          <wp:inline distT="114300" distB="114300" distL="114300" distR="114300" wp14:anchorId="482AE22F" wp14:editId="3033FF37">
            <wp:extent cx="5731200" cy="3086100"/>
            <wp:effectExtent l="0" t="0" r="0" b="0"/>
            <wp:docPr id="28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6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08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3E96133" w14:textId="77777777" w:rsidR="00095D7D" w:rsidRDefault="00095D7D"/>
    <w:p w14:paraId="5AD3A08E" w14:textId="77777777" w:rsidR="00095D7D" w:rsidRDefault="00095D7D"/>
    <w:p w14:paraId="03C34DB8" w14:textId="77777777" w:rsidR="00095D7D" w:rsidRDefault="00095D7D"/>
    <w:p w14:paraId="76892F0F" w14:textId="77777777" w:rsidR="00095D7D" w:rsidRDefault="00F12F7E">
      <w:r>
        <w:rPr>
          <w:noProof/>
        </w:rPr>
        <w:drawing>
          <wp:inline distT="114300" distB="114300" distL="114300" distR="114300" wp14:anchorId="55D2A829" wp14:editId="0D8A1C2B">
            <wp:extent cx="5731200" cy="3429000"/>
            <wp:effectExtent l="0" t="0" r="0" b="0"/>
            <wp:docPr id="56" name="image4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9.png"/>
                    <pic:cNvPicPr preferRelativeResize="0"/>
                  </pic:nvPicPr>
                  <pic:blipFill>
                    <a:blip r:embed="rId6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7DF3A87" w14:textId="77777777" w:rsidR="00095D7D" w:rsidRDefault="00F12F7E">
      <w:r>
        <w:t>24.</w:t>
      </w:r>
    </w:p>
    <w:p w14:paraId="19D50C0F" w14:textId="77777777" w:rsidR="00095D7D" w:rsidRDefault="00F12F7E">
      <w:r>
        <w:rPr>
          <w:noProof/>
        </w:rPr>
        <w:drawing>
          <wp:inline distT="114300" distB="114300" distL="114300" distR="114300" wp14:anchorId="066746FC" wp14:editId="431AEF37">
            <wp:extent cx="5731200" cy="4292600"/>
            <wp:effectExtent l="0" t="0" r="0" b="0"/>
            <wp:docPr id="42" name="image3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jpg"/>
                    <pic:cNvPicPr preferRelativeResize="0"/>
                  </pic:nvPicPr>
                  <pic:blipFill>
                    <a:blip r:embed="rId6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92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D3C6C13" w14:textId="77777777" w:rsidR="00095D7D" w:rsidRDefault="00F12F7E">
      <w:r>
        <w:rPr>
          <w:noProof/>
        </w:rPr>
        <w:drawing>
          <wp:inline distT="114300" distB="114300" distL="114300" distR="114300" wp14:anchorId="7B57D743" wp14:editId="73EA0DB6">
            <wp:extent cx="5731200" cy="279400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6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794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0D95BB9" w14:textId="77777777" w:rsidR="00095D7D" w:rsidRDefault="00095D7D"/>
    <w:p w14:paraId="0DA0BD06" w14:textId="77777777" w:rsidR="00095D7D" w:rsidRDefault="00F12F7E">
      <w:r>
        <w:rPr>
          <w:noProof/>
        </w:rPr>
        <w:drawing>
          <wp:inline distT="114300" distB="114300" distL="114300" distR="114300" wp14:anchorId="751D005E" wp14:editId="74A3FCB9">
            <wp:extent cx="5731200" cy="1562100"/>
            <wp:effectExtent l="0" t="0" r="0" b="0"/>
            <wp:docPr id="47" name="image4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2.png"/>
                    <pic:cNvPicPr preferRelativeResize="0"/>
                  </pic:nvPicPr>
                  <pic:blipFill>
                    <a:blip r:embed="rId6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1562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A804979" w14:textId="77777777" w:rsidR="00095D7D" w:rsidRDefault="00F12F7E">
      <w:r>
        <w:t>25.</w:t>
      </w:r>
    </w:p>
    <w:p w14:paraId="568F8CEF" w14:textId="77777777" w:rsidR="00095D7D" w:rsidRDefault="00095D7D"/>
    <w:p w14:paraId="5C1E8ED4" w14:textId="77777777" w:rsidR="00095D7D" w:rsidRDefault="00095D7D"/>
    <w:p w14:paraId="1B5A4B56" w14:textId="77777777" w:rsidR="00095D7D" w:rsidRDefault="00F12F7E">
      <w:r>
        <w:rPr>
          <w:noProof/>
        </w:rPr>
        <w:drawing>
          <wp:inline distT="114300" distB="114300" distL="114300" distR="114300" wp14:anchorId="522338AC" wp14:editId="2C41F4E1">
            <wp:extent cx="5734050" cy="4429125"/>
            <wp:effectExtent l="0" t="0" r="0" b="0"/>
            <wp:docPr id="58" name="image5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1.jpg"/>
                    <pic:cNvPicPr preferRelativeResize="0"/>
                  </pic:nvPicPr>
                  <pic:blipFill>
                    <a:blip r:embed="rId68"/>
                    <a:srcRect b="42092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4291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208E06E" w14:textId="77777777" w:rsidR="00095D7D" w:rsidRDefault="00095D7D"/>
    <w:p w14:paraId="5996D305" w14:textId="77777777" w:rsidR="00095D7D" w:rsidRDefault="00F12F7E">
      <w:hyperlink r:id="rId69">
        <w:r>
          <w:rPr>
            <w:color w:val="1155CC"/>
            <w:u w:val="single"/>
          </w:rPr>
          <w:t>https://math.stackexchange.com/questions/186737/terminal-objects-and-pullbacks</w:t>
        </w:r>
      </w:hyperlink>
    </w:p>
    <w:p w14:paraId="0A2A58C9" w14:textId="77777777" w:rsidR="00095D7D" w:rsidRDefault="00F12F7E">
      <w:r>
        <w:t>wszystkie rozwiązania używają definicji limitu….</w:t>
      </w:r>
    </w:p>
    <w:p w14:paraId="159CD510" w14:textId="77777777" w:rsidR="00095D7D" w:rsidRDefault="00095D7D"/>
    <w:sectPr w:rsidR="00095D7D">
      <w:headerReference w:type="default" r:id="rId70"/>
      <w:pgSz w:w="11909" w:h="16834"/>
      <w:pgMar w:top="1440" w:right="1440" w:bottom="1440" w:left="1440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15ED6AC" w14:textId="77777777" w:rsidR="00F12F7E" w:rsidRDefault="00F12F7E">
      <w:pPr>
        <w:spacing w:line="240" w:lineRule="auto"/>
      </w:pPr>
      <w:r>
        <w:separator/>
      </w:r>
    </w:p>
  </w:endnote>
  <w:endnote w:type="continuationSeparator" w:id="0">
    <w:p w14:paraId="14E26D00" w14:textId="77777777" w:rsidR="00F12F7E" w:rsidRDefault="00F12F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13DBE7F" w14:textId="77777777" w:rsidR="00F12F7E" w:rsidRDefault="00F12F7E">
      <w:pPr>
        <w:spacing w:line="240" w:lineRule="auto"/>
      </w:pPr>
      <w:r>
        <w:separator/>
      </w:r>
    </w:p>
  </w:footnote>
  <w:footnote w:type="continuationSeparator" w:id="0">
    <w:p w14:paraId="1F71F013" w14:textId="77777777" w:rsidR="00F12F7E" w:rsidRDefault="00F12F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42CDF7D" w14:textId="77777777" w:rsidR="00095D7D" w:rsidRDefault="00095D7D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5C4541A"/>
    <w:multiLevelType w:val="multilevel"/>
    <w:tmpl w:val="47921D82"/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view w:val="web"/>
  <w:zoom w:percent="160"/>
  <w:proofState w:spelling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95D7D"/>
    <w:rsid w:val="00095D7D"/>
    <w:rsid w:val="002D1A4D"/>
    <w:rsid w:val="003E463F"/>
    <w:rsid w:val="006F794E"/>
    <w:rsid w:val="009C26FC"/>
    <w:rsid w:val="00A93E8E"/>
    <w:rsid w:val="00EC642E"/>
    <w:rsid w:val="00F12F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07E1069"/>
  <w15:docId w15:val="{3A4F9FDA-CC89-48A3-A983-D25363D55C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Arial" w:eastAsia="Arial" w:hAnsi="Arial" w:cs="Arial"/>
        <w:sz w:val="22"/>
        <w:szCs w:val="22"/>
        <w:lang w:val="pl" w:eastAsia="pl-PL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paragraph" w:styleId="Nagwek1">
    <w:name w:val="heading 1"/>
    <w:basedOn w:val="Normalny"/>
    <w:next w:val="Normalny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Nagwek2">
    <w:name w:val="heading 2"/>
    <w:basedOn w:val="Normalny"/>
    <w:next w:val="Normalny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Nagwek3">
    <w:name w:val="heading 3"/>
    <w:basedOn w:val="Normalny"/>
    <w:next w:val="Normalny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Nagwek4">
    <w:name w:val="heading 4"/>
    <w:basedOn w:val="Normalny"/>
    <w:next w:val="Normalny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Nagwek5">
    <w:name w:val="heading 5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Nagwek6">
    <w:name w:val="heading 6"/>
    <w:basedOn w:val="Normalny"/>
    <w:next w:val="Normalny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ytu">
    <w:name w:val="Title"/>
    <w:basedOn w:val="Normalny"/>
    <w:next w:val="Normalny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Podtytu">
    <w:name w:val="Subtitle"/>
    <w:basedOn w:val="Normalny"/>
    <w:next w:val="Normalny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3E463F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3E463F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63" Type="http://schemas.openxmlformats.org/officeDocument/2006/relationships/image" Target="media/image57.png"/><Relationship Id="rId68" Type="http://schemas.openxmlformats.org/officeDocument/2006/relationships/image" Target="media/image62.jpg"/><Relationship Id="rId7" Type="http://schemas.openxmlformats.org/officeDocument/2006/relationships/image" Target="media/image1.png"/><Relationship Id="rId71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hyperlink" Target="https://math.stackexchange.com/questions/186737/terminal-objects-and-pullbacks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theme" Target="theme/theme1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jpg"/><Relationship Id="rId7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jp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jp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1503</TotalTime>
  <Pages>1</Pages>
  <Words>278</Words>
  <Characters>1672</Characters>
  <Application>Microsoft Office Word</Application>
  <DocSecurity>0</DocSecurity>
  <Lines>13</Lines>
  <Paragraphs>3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Katarzyna Fojcik</cp:lastModifiedBy>
  <cp:revision>2</cp:revision>
  <cp:lastPrinted>2021-01-27T09:10:00Z</cp:lastPrinted>
  <dcterms:created xsi:type="dcterms:W3CDTF">2021-01-27T06:46:00Z</dcterms:created>
  <dcterms:modified xsi:type="dcterms:W3CDTF">2021-01-28T10:47:00Z</dcterms:modified>
</cp:coreProperties>
</file>